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7879" w14:textId="77777777" w:rsidR="00AC32C4" w:rsidRDefault="00AC32C4" w:rsidP="00AC32C4">
      <w:pPr>
        <w:ind w:left="2240" w:right="2240"/>
        <w:rPr>
          <w:sz w:val="2"/>
        </w:rPr>
      </w:pPr>
      <w:r>
        <w:t xml:space="preserve">                                  </w:t>
      </w:r>
      <w:r>
        <w:rPr>
          <w:noProof/>
        </w:rPr>
        <w:drawing>
          <wp:inline distT="0" distB="0" distL="0" distR="0" wp14:anchorId="42B31607" wp14:editId="6B60DD30">
            <wp:extent cx="3267075" cy="971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B858F" w14:textId="77777777" w:rsidR="00AC32C4" w:rsidRDefault="00AC32C4" w:rsidP="00AC32C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32C4" w14:paraId="7DAA9CD1" w14:textId="77777777" w:rsidTr="007D2E8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7FA35B" w14:textId="77777777" w:rsidR="00AC32C4" w:rsidRDefault="00693420" w:rsidP="007D2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ATTESTATION DE VISITE</w:t>
            </w:r>
          </w:p>
        </w:tc>
      </w:tr>
    </w:tbl>
    <w:p w14:paraId="154EF810" w14:textId="77777777" w:rsidR="00AC32C4" w:rsidRDefault="00AC32C4" w:rsidP="00AC32C4">
      <w:pPr>
        <w:spacing w:line="240" w:lineRule="exact"/>
      </w:pPr>
      <w:r>
        <w:t xml:space="preserve"> </w:t>
      </w:r>
    </w:p>
    <w:p w14:paraId="118F344A" w14:textId="77777777" w:rsidR="00AC32C4" w:rsidRDefault="00AC32C4" w:rsidP="00AC32C4">
      <w:pPr>
        <w:spacing w:after="120" w:line="240" w:lineRule="exact"/>
      </w:pPr>
    </w:p>
    <w:p w14:paraId="3DD5B062" w14:textId="77777777" w:rsidR="00AC32C4" w:rsidRPr="00AC32C4" w:rsidRDefault="00AC32C4" w:rsidP="00AC32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9DC6D9A" w14:textId="77777777" w:rsidR="00AC32C4" w:rsidRDefault="00AC32C4" w:rsidP="00AC32C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32C4" w14:paraId="616562C5" w14:textId="77777777" w:rsidTr="007D2E8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6D258FE" w14:textId="77777777" w:rsidR="00737FDC" w:rsidRDefault="00737FDC" w:rsidP="00737FD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Amélioration de la sécurité incendie du Bâtiment A</w:t>
            </w:r>
          </w:p>
          <w:p w14:paraId="0A261BCE" w14:textId="77777777" w:rsidR="00737FDC" w:rsidRDefault="00737FDC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51A98D7" w14:textId="21D669F8" w:rsidR="00EA50F5" w:rsidRDefault="00737FDC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PA25.4</w:t>
            </w:r>
            <w:r w:rsidR="00D81BB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8</w:t>
            </w:r>
          </w:p>
          <w:p w14:paraId="1410DA85" w14:textId="77777777" w:rsidR="00A32434" w:rsidRDefault="00A32434" w:rsidP="00A32434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5A71F8DF" w14:textId="3A996B17" w:rsidR="00865743" w:rsidRDefault="00865743" w:rsidP="00865743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EA50F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n°</w:t>
            </w:r>
            <w:r w:rsidR="00737FD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</w:tc>
      </w:tr>
    </w:tbl>
    <w:p w14:paraId="34581367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31ED1BE1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705348D3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61DA86F" w14:textId="77777777" w:rsidR="002B75C2" w:rsidRDefault="002B75C2" w:rsidP="00CD5823">
      <w:pPr>
        <w:ind w:left="4956" w:firstLine="708"/>
      </w:pPr>
    </w:p>
    <w:p w14:paraId="7AD385CF" w14:textId="4D1ECEF7" w:rsidR="00CD5823" w:rsidRDefault="007B0D60" w:rsidP="002B75C2">
      <w:pPr>
        <w:ind w:left="3540" w:firstLine="708"/>
      </w:pPr>
      <w:r>
        <w:t>………………..</w:t>
      </w:r>
      <w:r w:rsidR="00CD5823">
        <w:t>, le</w:t>
      </w:r>
    </w:p>
    <w:p w14:paraId="55DD6D72" w14:textId="77777777" w:rsidR="00CD5823" w:rsidRDefault="00CD5823"/>
    <w:p w14:paraId="2ABC84E2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1D429D1B" w14:textId="77777777" w:rsidR="00CD5823" w:rsidRDefault="00CD5823"/>
    <w:p w14:paraId="1F91E7D5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B7793BF" w14:textId="77777777" w:rsidR="002B75C2" w:rsidRDefault="002B75C2"/>
    <w:p w14:paraId="756BD728" w14:textId="77777777" w:rsidR="002B75C2" w:rsidRDefault="002B75C2" w:rsidP="002B75C2">
      <w:r>
        <w:t xml:space="preserve">M  …………………………………….. </w:t>
      </w:r>
    </w:p>
    <w:p w14:paraId="452A1264" w14:textId="77777777" w:rsidR="002B75C2" w:rsidRDefault="002B75C2" w:rsidP="002B75C2"/>
    <w:p w14:paraId="7A105FB7" w14:textId="77777777" w:rsidR="002B75C2" w:rsidRDefault="002B75C2" w:rsidP="002B75C2">
      <w:r>
        <w:t>Représentant de l’entreprise : ………………………………………………..</w:t>
      </w:r>
    </w:p>
    <w:p w14:paraId="6134E411" w14:textId="77777777" w:rsidR="002B75C2" w:rsidRDefault="002B75C2"/>
    <w:p w14:paraId="451E524B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3747D339" w14:textId="77777777" w:rsidR="005E0108" w:rsidRDefault="005E0108" w:rsidP="00CD5823">
      <w:pPr>
        <w:jc w:val="center"/>
      </w:pPr>
    </w:p>
    <w:p w14:paraId="597F1297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AF8FF5F" w14:textId="77777777" w:rsidR="002B75C2" w:rsidRDefault="002B75C2"/>
    <w:p w14:paraId="1544048E" w14:textId="77777777" w:rsidR="00E15B62" w:rsidRDefault="00E15B62" w:rsidP="002B75C2">
      <w:pPr>
        <w:shd w:val="clear" w:color="auto" w:fill="FFFFFF"/>
      </w:pPr>
    </w:p>
    <w:p w14:paraId="6D6F70B5" w14:textId="77777777" w:rsidR="002B75C2" w:rsidRDefault="002B75C2" w:rsidP="002B75C2">
      <w:pPr>
        <w:shd w:val="clear" w:color="auto" w:fill="FFFFFF"/>
      </w:pPr>
    </w:p>
    <w:p w14:paraId="6743C7A3" w14:textId="77777777" w:rsidR="005746AD" w:rsidRDefault="005746AD" w:rsidP="002B75C2">
      <w:pPr>
        <w:shd w:val="clear" w:color="auto" w:fill="FFFFFF"/>
      </w:pPr>
    </w:p>
    <w:p w14:paraId="2E4EAA08" w14:textId="77777777" w:rsidR="005746AD" w:rsidRDefault="005746AD" w:rsidP="002B75C2">
      <w:pPr>
        <w:shd w:val="clear" w:color="auto" w:fill="FFFFFF"/>
      </w:pPr>
    </w:p>
    <w:p w14:paraId="1ADDCB60" w14:textId="77777777" w:rsidR="002B75C2" w:rsidRDefault="002B75C2" w:rsidP="002B75C2">
      <w:pPr>
        <w:shd w:val="clear" w:color="auto" w:fill="F3F3F3"/>
        <w:rPr>
          <w:u w:val="single"/>
        </w:rPr>
      </w:pPr>
    </w:p>
    <w:p w14:paraId="49CFECE1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48BF46C2" w14:textId="77777777" w:rsidR="002B75C2" w:rsidRDefault="002B75C2" w:rsidP="002B75C2">
      <w:pPr>
        <w:shd w:val="clear" w:color="auto" w:fill="F3F3F3"/>
      </w:pPr>
    </w:p>
    <w:p w14:paraId="6D0A6434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8F1CCC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0028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3A0A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3F95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07D7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208F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420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485A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37FDC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0D60"/>
    <w:rsid w:val="007B4126"/>
    <w:rsid w:val="007B44D6"/>
    <w:rsid w:val="007B4C70"/>
    <w:rsid w:val="007B62A5"/>
    <w:rsid w:val="007C04D4"/>
    <w:rsid w:val="007C0BED"/>
    <w:rsid w:val="007C1EE0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5743"/>
    <w:rsid w:val="008668BA"/>
    <w:rsid w:val="00873F01"/>
    <w:rsid w:val="008901E6"/>
    <w:rsid w:val="00890A2F"/>
    <w:rsid w:val="00890DDC"/>
    <w:rsid w:val="00891470"/>
    <w:rsid w:val="008917F4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91B"/>
    <w:rsid w:val="008F0DEB"/>
    <w:rsid w:val="008F1CCC"/>
    <w:rsid w:val="00901F5B"/>
    <w:rsid w:val="00905B85"/>
    <w:rsid w:val="00906745"/>
    <w:rsid w:val="0091467F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4"/>
    <w:rsid w:val="00A32437"/>
    <w:rsid w:val="00A339D3"/>
    <w:rsid w:val="00A364D0"/>
    <w:rsid w:val="00A36E88"/>
    <w:rsid w:val="00A37FC9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32C4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5117"/>
    <w:rsid w:val="00C568E4"/>
    <w:rsid w:val="00C701A8"/>
    <w:rsid w:val="00C76E82"/>
    <w:rsid w:val="00C77526"/>
    <w:rsid w:val="00C81505"/>
    <w:rsid w:val="00C83B6B"/>
    <w:rsid w:val="00C85E49"/>
    <w:rsid w:val="00C9394D"/>
    <w:rsid w:val="00CA29E6"/>
    <w:rsid w:val="00CA533B"/>
    <w:rsid w:val="00CA6A88"/>
    <w:rsid w:val="00CA762C"/>
    <w:rsid w:val="00CB5733"/>
    <w:rsid w:val="00CC7B7D"/>
    <w:rsid w:val="00CD2AC7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CEC"/>
    <w:rsid w:val="00D70F96"/>
    <w:rsid w:val="00D81BBC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A50F5"/>
    <w:rsid w:val="00EB1D1E"/>
    <w:rsid w:val="00EC7D2F"/>
    <w:rsid w:val="00ED12A6"/>
    <w:rsid w:val="00ED3AB6"/>
    <w:rsid w:val="00ED5E81"/>
    <w:rsid w:val="00ED673F"/>
    <w:rsid w:val="00EE2FF1"/>
    <w:rsid w:val="00EE4E9B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A8278"/>
  <w15:docId w15:val="{80E9C31C-BE09-4467-A2C6-74A98835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SIAKWOUA HAPPI Anais</cp:lastModifiedBy>
  <cp:revision>3</cp:revision>
  <cp:lastPrinted>2018-07-26T07:51:00Z</cp:lastPrinted>
  <dcterms:created xsi:type="dcterms:W3CDTF">2025-06-25T15:37:00Z</dcterms:created>
  <dcterms:modified xsi:type="dcterms:W3CDTF">2025-06-26T13:00:00Z</dcterms:modified>
</cp:coreProperties>
</file>